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44" w:rsidRDefault="00C22563" w:rsidP="00AB4E06">
      <w:pPr>
        <w:jc w:val="center"/>
      </w:pPr>
      <w:r>
        <w:t>FENOMENO CEFAA AR</w:t>
      </w:r>
      <w:r w:rsidR="00AB4E06">
        <w:t>MADA DE CHILE</w:t>
      </w:r>
    </w:p>
    <w:p w:rsidR="00E55D83" w:rsidRDefault="00E55D83" w:rsidP="00AB4E06"/>
    <w:p w:rsidR="00AB4E06" w:rsidRDefault="00AB4E06" w:rsidP="00AB4E06">
      <w:r>
        <w:t>ANTECEDENTES:</w:t>
      </w:r>
    </w:p>
    <w:p w:rsidR="00AB4E06" w:rsidRDefault="00AB4E06" w:rsidP="00E55793">
      <w:pPr>
        <w:pStyle w:val="Prrafodelista"/>
      </w:pPr>
      <w:r>
        <w:t xml:space="preserve">CD con filmación desde helicóptero </w:t>
      </w:r>
      <w:proofErr w:type="spellStart"/>
      <w:r w:rsidR="00B32021">
        <w:t>C</w:t>
      </w:r>
      <w:r>
        <w:t>ougar</w:t>
      </w:r>
      <w:proofErr w:type="spellEnd"/>
      <w:r>
        <w:t xml:space="preserve"> de la Armada, sobre un objeto no identificado.</w:t>
      </w:r>
    </w:p>
    <w:p w:rsidR="00E55793" w:rsidRDefault="00E55793" w:rsidP="00E55793">
      <w:r>
        <w:t>DATOS DE LA FILMACION</w:t>
      </w:r>
      <w:r w:rsidR="005442C0">
        <w:t xml:space="preserve"> y VISUALIZACION</w:t>
      </w:r>
    </w:p>
    <w:p w:rsidR="00AB4E06" w:rsidRDefault="00B32021" w:rsidP="00AB4E06">
      <w:pPr>
        <w:pStyle w:val="Prrafodelista"/>
        <w:numPr>
          <w:ilvl w:val="0"/>
          <w:numId w:val="1"/>
        </w:numPr>
      </w:pPr>
      <w:r>
        <w:t>Duración</w:t>
      </w:r>
      <w:r w:rsidR="00AB4E06">
        <w:t xml:space="preserve"> de la filmación</w:t>
      </w:r>
      <w:r>
        <w:t>:</w:t>
      </w:r>
      <w:r w:rsidR="005442C0">
        <w:t>…….</w:t>
      </w:r>
      <w:r>
        <w:t xml:space="preserve"> </w:t>
      </w:r>
      <w:r w:rsidR="00AB4E06">
        <w:t xml:space="preserve"> 13 minutos </w:t>
      </w:r>
      <w:r>
        <w:t xml:space="preserve">y </w:t>
      </w:r>
      <w:r w:rsidR="00AB4E06">
        <w:t>30 segundos aprox.</w:t>
      </w:r>
    </w:p>
    <w:p w:rsidR="005442C0" w:rsidRDefault="001C39A1" w:rsidP="00AB4E06">
      <w:pPr>
        <w:pStyle w:val="Prrafodelista"/>
        <w:numPr>
          <w:ilvl w:val="0"/>
          <w:numId w:val="1"/>
        </w:numPr>
      </w:pPr>
      <w:r>
        <w:t>Duración</w:t>
      </w:r>
      <w:r w:rsidR="005442C0">
        <w:t xml:space="preserve"> de la </w:t>
      </w:r>
      <w:r>
        <w:t>Visualización</w:t>
      </w:r>
      <w:r w:rsidR="005442C0">
        <w:t>:… 9 minutos y 15 segundos aprox.</w:t>
      </w:r>
    </w:p>
    <w:p w:rsidR="00AB4E06" w:rsidRDefault="00AB4E06" w:rsidP="00AB4E06">
      <w:pPr>
        <w:pStyle w:val="Prrafodelista"/>
        <w:numPr>
          <w:ilvl w:val="0"/>
          <w:numId w:val="1"/>
        </w:numPr>
      </w:pPr>
      <w:r>
        <w:t>Coordenadas de posición</w:t>
      </w:r>
      <w:r w:rsidR="00E55793">
        <w:t xml:space="preserve"> de la </w:t>
      </w:r>
      <w:r w:rsidR="001C39A1">
        <w:t>visualización</w:t>
      </w:r>
      <w:r>
        <w:t>:</w:t>
      </w:r>
    </w:p>
    <w:p w:rsidR="00AB4E06" w:rsidRDefault="00AB4E06" w:rsidP="00AB4E06">
      <w:pPr>
        <w:pStyle w:val="Prrafodelista"/>
        <w:numPr>
          <w:ilvl w:val="1"/>
          <w:numId w:val="1"/>
        </w:numPr>
      </w:pPr>
      <w:r>
        <w:t>De inicio:</w:t>
      </w:r>
      <w:r w:rsidR="005442C0">
        <w:t xml:space="preserve">…….. ..34º 04` 17” Sur  y  71º 54`12” </w:t>
      </w:r>
      <w:proofErr w:type="spellStart"/>
      <w:proofErr w:type="gramStart"/>
      <w:r w:rsidR="005442C0">
        <w:t>Weste</w:t>
      </w:r>
      <w:proofErr w:type="spellEnd"/>
      <w:r w:rsidR="005442C0">
        <w:t xml:space="preserve"> ….</w:t>
      </w:r>
      <w:proofErr w:type="gramEnd"/>
      <w:r w:rsidR="005442C0">
        <w:t xml:space="preserve">  (</w:t>
      </w:r>
      <w:proofErr w:type="spellStart"/>
      <w:r w:rsidR="005442C0">
        <w:t>Ref.Aprox</w:t>
      </w:r>
      <w:proofErr w:type="spellEnd"/>
      <w:r w:rsidR="005442C0">
        <w:t xml:space="preserve">: </w:t>
      </w:r>
      <w:proofErr w:type="spellStart"/>
      <w:r w:rsidR="005442C0">
        <w:t>Pichilemu</w:t>
      </w:r>
      <w:proofErr w:type="spellEnd"/>
      <w:r w:rsidR="005442C0">
        <w:t>)</w:t>
      </w:r>
    </w:p>
    <w:p w:rsidR="00AB4E06" w:rsidRDefault="00AB4E06" w:rsidP="00AB4E06">
      <w:pPr>
        <w:pStyle w:val="Prrafodelista"/>
        <w:numPr>
          <w:ilvl w:val="1"/>
          <w:numId w:val="1"/>
        </w:numPr>
      </w:pPr>
      <w:r>
        <w:t>De termino</w:t>
      </w:r>
      <w:proofErr w:type="gramStart"/>
      <w:r>
        <w:t>:  :</w:t>
      </w:r>
      <w:r w:rsidR="005442C0">
        <w:t>..</w:t>
      </w:r>
      <w:proofErr w:type="gramEnd"/>
      <w:r>
        <w:t xml:space="preserve">  33º 44` 55” Sur  y  71º 46` 48” </w:t>
      </w:r>
      <w:proofErr w:type="spellStart"/>
      <w:r>
        <w:t>Weste</w:t>
      </w:r>
      <w:proofErr w:type="spellEnd"/>
      <w:r w:rsidR="005442C0">
        <w:t>…</w:t>
      </w:r>
      <w:r>
        <w:t>.</w:t>
      </w:r>
      <w:r w:rsidR="005442C0">
        <w:t xml:space="preserve"> (</w:t>
      </w:r>
      <w:proofErr w:type="spellStart"/>
      <w:r w:rsidR="005442C0">
        <w:t>Ref.Aprox</w:t>
      </w:r>
      <w:proofErr w:type="spellEnd"/>
      <w:r w:rsidR="005442C0">
        <w:t xml:space="preserve"> Sn Antonio)</w:t>
      </w:r>
    </w:p>
    <w:p w:rsidR="00AB4E06" w:rsidRDefault="00AB4E06" w:rsidP="00AB4E06">
      <w:pPr>
        <w:pStyle w:val="Prrafodelista"/>
        <w:numPr>
          <w:ilvl w:val="0"/>
          <w:numId w:val="1"/>
        </w:numPr>
      </w:pPr>
      <w:r>
        <w:t xml:space="preserve">Distancia calculada en línea entre las coordenadas: </w:t>
      </w:r>
      <w:r w:rsidR="005442C0">
        <w:t>………..</w:t>
      </w:r>
      <w:proofErr w:type="spellStart"/>
      <w:r>
        <w:t>Aprox</w:t>
      </w:r>
      <w:proofErr w:type="spellEnd"/>
      <w:r>
        <w:t xml:space="preserve">: </w:t>
      </w:r>
      <w:r w:rsidR="005442C0">
        <w:t>21</w:t>
      </w:r>
      <w:r>
        <w:t xml:space="preserve"> MN </w:t>
      </w:r>
    </w:p>
    <w:p w:rsidR="00AB4E06" w:rsidRDefault="00AB4E06" w:rsidP="00AB4E06">
      <w:pPr>
        <w:pStyle w:val="Prrafodelista"/>
        <w:numPr>
          <w:ilvl w:val="0"/>
          <w:numId w:val="1"/>
        </w:numPr>
      </w:pPr>
      <w:r>
        <w:t xml:space="preserve">Velocidad de desplazamiento del </w:t>
      </w:r>
      <w:r w:rsidR="001C39A1">
        <w:t>Helicóptero</w:t>
      </w:r>
      <w:r>
        <w:t>, calculada:</w:t>
      </w:r>
      <w:r w:rsidR="005442C0">
        <w:t>..</w:t>
      </w:r>
      <w:r>
        <w:t xml:space="preserve"> </w:t>
      </w:r>
      <w:proofErr w:type="spellStart"/>
      <w:r>
        <w:t>Aprox</w:t>
      </w:r>
      <w:proofErr w:type="spellEnd"/>
      <w:r>
        <w:t xml:space="preserve">: 132 </w:t>
      </w:r>
      <w:proofErr w:type="spellStart"/>
      <w:r>
        <w:t>Kts</w:t>
      </w:r>
      <w:proofErr w:type="spellEnd"/>
    </w:p>
    <w:p w:rsidR="00AB4E06" w:rsidRDefault="00AB4E06" w:rsidP="00AB4E06">
      <w:pPr>
        <w:pStyle w:val="Prrafodelista"/>
        <w:numPr>
          <w:ilvl w:val="0"/>
          <w:numId w:val="1"/>
        </w:numPr>
      </w:pPr>
      <w:r>
        <w:t xml:space="preserve">Rumbo </w:t>
      </w:r>
      <w:r w:rsidR="00B32021">
        <w:t xml:space="preserve">de desplazamiento y observación, </w:t>
      </w:r>
      <w:r>
        <w:t>general Norte</w:t>
      </w:r>
      <w:proofErr w:type="gramStart"/>
      <w:r w:rsidR="005442C0">
        <w:t>..</w:t>
      </w:r>
      <w:proofErr w:type="gramEnd"/>
      <w:r>
        <w:t xml:space="preserve"> entre 8º y 10º</w:t>
      </w:r>
      <w:r w:rsidR="00B32021">
        <w:t>.</w:t>
      </w:r>
    </w:p>
    <w:p w:rsidR="00B32021" w:rsidRDefault="00B32021" w:rsidP="00AB4E06">
      <w:pPr>
        <w:pStyle w:val="Prrafodelista"/>
        <w:numPr>
          <w:ilvl w:val="0"/>
          <w:numId w:val="1"/>
        </w:numPr>
      </w:pPr>
      <w:r>
        <w:t xml:space="preserve">Altura de Vuelo: </w:t>
      </w:r>
      <w:r w:rsidR="005442C0">
        <w:t>…</w:t>
      </w:r>
      <w:r w:rsidR="001C39A1">
        <w:t>……….</w:t>
      </w:r>
      <w:r w:rsidR="005442C0">
        <w:t>.</w:t>
      </w:r>
      <w:proofErr w:type="spellStart"/>
      <w:r>
        <w:t>Aprox</w:t>
      </w:r>
      <w:proofErr w:type="spellEnd"/>
      <w:r>
        <w:t xml:space="preserve">  4.500 ft</w:t>
      </w:r>
    </w:p>
    <w:p w:rsidR="00B32021" w:rsidRDefault="001C39A1" w:rsidP="00AB4E06">
      <w:pPr>
        <w:pStyle w:val="Prrafodelista"/>
        <w:numPr>
          <w:ilvl w:val="0"/>
          <w:numId w:val="1"/>
        </w:numPr>
      </w:pPr>
      <w:r>
        <w:t xml:space="preserve">Inclinación de </w:t>
      </w:r>
      <w:proofErr w:type="spellStart"/>
      <w:r>
        <w:t>Camara</w:t>
      </w:r>
      <w:proofErr w:type="spellEnd"/>
      <w:r w:rsidR="00B32021">
        <w:t>:</w:t>
      </w:r>
      <w:r w:rsidR="005442C0">
        <w:t>….</w:t>
      </w:r>
      <w:r w:rsidR="00B32021">
        <w:t xml:space="preserve"> 0º</w:t>
      </w:r>
      <w:r w:rsidR="00C740CE">
        <w:t xml:space="preserve"> (+-1º)</w:t>
      </w:r>
    </w:p>
    <w:p w:rsidR="00B32021" w:rsidRDefault="00E55793" w:rsidP="00B32021">
      <w:r>
        <w:t>VISUALIZACION</w:t>
      </w:r>
      <w:r w:rsidR="00B32021">
        <w:t>:</w:t>
      </w:r>
    </w:p>
    <w:p w:rsidR="00B32021" w:rsidRDefault="00B32021" w:rsidP="00B32021">
      <w:r>
        <w:t>1.- Con la cámara en Modo EOW, no logro distinguir nada</w:t>
      </w:r>
    </w:p>
    <w:p w:rsidR="00B32021" w:rsidRDefault="00B32021" w:rsidP="00B32021">
      <w:r>
        <w:t xml:space="preserve">2.- </w:t>
      </w:r>
      <w:r w:rsidR="00F37FC4">
        <w:t>En el minuto 4 con 15 segundos, c</w:t>
      </w:r>
      <w:r>
        <w:t xml:space="preserve">on la cámara en Modo IR, </w:t>
      </w:r>
      <w:r w:rsidR="00564A36">
        <w:t>visualizo por primera vez</w:t>
      </w:r>
      <w:r>
        <w:t xml:space="preserve"> un punto no mayor a una cabeza de alfiler o fosforo, con valor zoom de 27.</w:t>
      </w:r>
      <w:r w:rsidR="00F37FC4">
        <w:t xml:space="preserve"> Que medido con pie de metro en la pantalla del computador arroja un tamaño de </w:t>
      </w:r>
      <w:r w:rsidR="00E20B73">
        <w:t>2.5</w:t>
      </w:r>
      <w:r w:rsidR="00F37FC4">
        <w:t xml:space="preserve"> mm.</w:t>
      </w:r>
    </w:p>
    <w:p w:rsidR="00B32021" w:rsidRDefault="0091268C" w:rsidP="00B32021">
      <w:r w:rsidRPr="0091268C">
        <w:rPr>
          <w:noProof/>
          <w:lang w:eastAsia="es-ES"/>
        </w:rPr>
        <w:pict>
          <v:oval id="1 Elipse" o:spid="_x0000_s1026" style="position:absolute;margin-left:57.45pt;margin-top:.4pt;width:3.75pt;height:3.6pt;z-index: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" fillcolor="black [3213]" strokecolor="black [3213]" strokeweight="2pt"/>
        </w:pict>
      </w:r>
      <w:r w:rsidR="00B32021">
        <w:t xml:space="preserve"> </w:t>
      </w:r>
      <w:r w:rsidR="006A7910">
        <w:t>Figura:</w:t>
      </w:r>
      <w:r w:rsidR="00E20B73">
        <w:t xml:space="preserve">                 </w:t>
      </w:r>
      <w:proofErr w:type="spellStart"/>
      <w:r w:rsidR="00E20B73">
        <w:t>Aprox</w:t>
      </w:r>
      <w:proofErr w:type="spellEnd"/>
      <w:r w:rsidR="00E20B73">
        <w:t xml:space="preserve"> 2,5 mm</w:t>
      </w:r>
    </w:p>
    <w:p w:rsidR="00066EB1" w:rsidRDefault="00066EB1" w:rsidP="00B32021">
      <w:r>
        <w:rPr>
          <w:noProof/>
          <w:lang w:val="es-CL" w:eastAsia="es-CL"/>
        </w:rPr>
        <w:drawing>
          <wp:inline distT="0" distB="0" distL="0" distR="0">
            <wp:extent cx="4995335" cy="2809875"/>
            <wp:effectExtent l="0" t="0" r="0" b="0"/>
            <wp:docPr id="23" name="Imagen 23" descr="C:\Users\mschonherr\Desktop\CEFAA Jul 16\1ª Vi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chonherr\Desktop\CEFAA Jul 16\1ª Vis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748" cy="28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EB1" w:rsidRDefault="00066EB1" w:rsidP="00B32021"/>
    <w:p w:rsidR="00066EB1" w:rsidRDefault="00066EB1" w:rsidP="00B32021"/>
    <w:p w:rsidR="00B32021" w:rsidRDefault="00B32021" w:rsidP="00B32021">
      <w:r>
        <w:lastRenderedPageBreak/>
        <w:t>3.- Con la cámara en modo IR y un zoom de 675, se observa el mismo objeto de un tamaño mayor</w:t>
      </w:r>
      <w:r w:rsidR="006A7910">
        <w:t xml:space="preserve"> y con una forma </w:t>
      </w:r>
      <w:r w:rsidR="00564A36">
        <w:t>más</w:t>
      </w:r>
      <w:r w:rsidR="006A7910">
        <w:t xml:space="preserve"> oval</w:t>
      </w:r>
      <w:r>
        <w:t>, pero se distinguen cuatro círculos difusos, ordenados en torno al objeto.</w:t>
      </w:r>
      <w:r w:rsidR="00F37FC4">
        <w:t xml:space="preserve"> La medición del cuerpo (con pie de metro en la </w:t>
      </w:r>
      <w:proofErr w:type="gramStart"/>
      <w:r w:rsidR="00F37FC4">
        <w:t>pantalla )</w:t>
      </w:r>
      <w:proofErr w:type="gramEnd"/>
      <w:r w:rsidR="00F37FC4">
        <w:t xml:space="preserve"> fue de </w:t>
      </w:r>
      <w:r w:rsidR="00E20B73">
        <w:t>7</w:t>
      </w:r>
      <w:r w:rsidR="00F37FC4">
        <w:t xml:space="preserve"> mm.</w:t>
      </w:r>
    </w:p>
    <w:p w:rsidR="008746A5" w:rsidRDefault="008746A5" w:rsidP="00B32021"/>
    <w:p w:rsidR="00B32021" w:rsidRDefault="00C22563" w:rsidP="00B32021">
      <w:r>
        <w:t>Da</w:t>
      </w:r>
      <w:r w:rsidR="00B32021">
        <w:t xml:space="preserve"> la impresión del cuerpo de un </w:t>
      </w:r>
      <w:proofErr w:type="spellStart"/>
      <w:r w:rsidR="00B32021">
        <w:t>dron</w:t>
      </w:r>
      <w:r w:rsidR="00F22079">
        <w:t>e</w:t>
      </w:r>
      <w:proofErr w:type="spellEnd"/>
      <w:r w:rsidR="00B32021">
        <w:t xml:space="preserve"> rodeado de sus cuatro </w:t>
      </w:r>
      <w:r w:rsidR="006A7910">
        <w:t>hélices</w:t>
      </w:r>
      <w:r w:rsidR="00F22079">
        <w:t xml:space="preserve"> o talvez un helicóptero de 4 palas</w:t>
      </w:r>
      <w:r w:rsidR="006A7910">
        <w:t>.</w:t>
      </w:r>
    </w:p>
    <w:p w:rsidR="006A7910" w:rsidRDefault="0091268C" w:rsidP="00B32021">
      <w:r w:rsidRPr="0091268C">
        <w:rPr>
          <w:noProof/>
          <w:lang w:eastAsia="es-ES"/>
        </w:rPr>
        <w:pict>
          <v:oval id="4 Elipse" o:spid="_x0000_s1061" style="position:absolute;margin-left:26.7pt;margin-top:2.75pt;width:21pt;height:19.5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" fillcolor="#8aabd3 [2132]" strokecolor="#95b3d7 [1940]" strokeweight="2pt">
            <v:fill color2="#d6e2f0 [756]" rotate="t" angle="45" colors="0 #9ab5e4;.5 #c2d1ed;1 #e1e8f5" focus="100%" type="gradient"/>
          </v:oval>
        </w:pict>
      </w:r>
      <w:r w:rsidRPr="0091268C">
        <w:rPr>
          <w:noProof/>
          <w:lang w:eastAsia="es-ES"/>
        </w:rPr>
        <w:pict>
          <v:oval id="5 Elipse" o:spid="_x0000_s1060" style="position:absolute;margin-left:82.95pt;margin-top:2.75pt;width:21pt;height:19.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" fillcolor="#9ab5e4" strokecolor="#95b3d7" strokeweight="2pt">
            <v:fill color2="#e1e8f5" rotate="t" angle="45" colors="0 #9ab5e4;.5 #c2d1ed;1 #e1e8f5" focus="100%" type="gradient"/>
          </v:oval>
        </w:pict>
      </w:r>
    </w:p>
    <w:p w:rsidR="006A7910" w:rsidRDefault="0091268C" w:rsidP="00B32021">
      <w:r w:rsidRPr="0091268C">
        <w:rPr>
          <w:noProof/>
          <w:lang w:eastAsia="es-ES"/>
        </w:rPr>
        <w:pict>
          <v:oval id="2 Elipse" o:spid="_x0000_s1059" style="position:absolute;margin-left:57.45pt;margin-top:7.75pt;width:15.75pt;height:10.5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" fillcolor="black [3213]" strokecolor="black [3213]" strokeweight="2pt"/>
        </w:pict>
      </w:r>
      <w:r w:rsidR="006A7910">
        <w:t xml:space="preserve"> Figura:                </w:t>
      </w:r>
      <w:r w:rsidR="00E20B73">
        <w:t xml:space="preserve">               </w:t>
      </w:r>
      <w:proofErr w:type="spellStart"/>
      <w:r w:rsidR="00E20B73">
        <w:t>Aprox</w:t>
      </w:r>
      <w:proofErr w:type="spellEnd"/>
      <w:r w:rsidR="00E20B73">
        <w:t xml:space="preserve"> 7 mm</w:t>
      </w:r>
      <w:r w:rsidR="006A7910">
        <w:t xml:space="preserve">    </w:t>
      </w:r>
    </w:p>
    <w:p w:rsidR="00B32021" w:rsidRDefault="0091268C" w:rsidP="00B32021">
      <w:r w:rsidRPr="0091268C">
        <w:rPr>
          <w:noProof/>
          <w:lang w:eastAsia="es-ES"/>
        </w:rPr>
        <w:pict>
          <v:oval id="6 Elipse" o:spid="_x0000_s1058" style="position:absolute;margin-left:26.7pt;margin-top:.6pt;width:21pt;height:19.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" fillcolor="#9ab5e4" strokecolor="#95b3d7" strokeweight="2pt">
            <v:fill color2="#e1e8f5" rotate="t" angle="45" colors="0 #9ab5e4;.5 #c2d1ed;1 #e1e8f5" focus="100%" type="gradient"/>
          </v:oval>
        </w:pict>
      </w:r>
      <w:r w:rsidRPr="0091268C">
        <w:rPr>
          <w:noProof/>
          <w:lang w:eastAsia="es-ES"/>
        </w:rPr>
        <w:pict>
          <v:oval id="7 Elipse" o:spid="_x0000_s1057" style="position:absolute;margin-left:82.95pt;margin-top:.6pt;width:21pt;height:19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" fillcolor="#9ab5e4" strokecolor="#95b3d7" strokeweight="2pt">
            <v:fill color2="#e1e8f5" rotate="t" angle="45" colors="0 #9ab5e4;.5 #c2d1ed;1 #e1e8f5" focus="100%" type="gradient"/>
          </v:oval>
        </w:pict>
      </w:r>
    </w:p>
    <w:p w:rsidR="00B32021" w:rsidRDefault="00B32021" w:rsidP="00B32021"/>
    <w:p w:rsidR="00066EB1" w:rsidRDefault="00066EB1" w:rsidP="00B32021">
      <w:r>
        <w:rPr>
          <w:noProof/>
          <w:lang w:val="es-CL" w:eastAsia="es-CL"/>
        </w:rPr>
        <w:drawing>
          <wp:inline distT="0" distB="0" distL="0" distR="0">
            <wp:extent cx="5400040" cy="3037523"/>
            <wp:effectExtent l="0" t="0" r="0" b="0"/>
            <wp:docPr id="24" name="Imagen 24" descr="C:\Users\mschonherr\Desktop\CEFAA Jul 16\6ª Vision como D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chonherr\Desktop\CEFAA Jul 16\6ª Vision como Dr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B4" w:rsidRDefault="00E878B4" w:rsidP="00B32021"/>
    <w:p w:rsidR="006A7910" w:rsidRDefault="006A7910" w:rsidP="00B32021">
      <w:r>
        <w:t xml:space="preserve">4.- Con la cámara en modo IR y un zoom de 1012, se observa el </w:t>
      </w:r>
      <w:r w:rsidR="00C22563">
        <w:t>cuerpo</w:t>
      </w:r>
      <w:r>
        <w:t xml:space="preserve"> </w:t>
      </w:r>
      <w:r w:rsidR="00CE424F">
        <w:t>con mayor tamaño</w:t>
      </w:r>
      <w:r>
        <w:t>, obviamente, pero aho</w:t>
      </w:r>
      <w:r w:rsidR="008746A5">
        <w:t xml:space="preserve">ra con apariencia de 2 </w:t>
      </w:r>
      <w:proofErr w:type="spellStart"/>
      <w:r w:rsidR="008746A5">
        <w:t>circulos</w:t>
      </w:r>
      <w:proofErr w:type="spellEnd"/>
      <w:r w:rsidR="008746A5">
        <w:t>, similares a lo que pudiesen ser las toberas de escape de un avión (tipo F-5)</w:t>
      </w:r>
    </w:p>
    <w:p w:rsidR="006A7910" w:rsidRDefault="006A7910" w:rsidP="00B32021"/>
    <w:p w:rsidR="006A7910" w:rsidRDefault="0091268C" w:rsidP="00B32021">
      <w:r w:rsidRPr="0091268C">
        <w:rPr>
          <w:noProof/>
          <w:lang w:eastAsia="es-ES"/>
        </w:rPr>
        <w:pict>
          <v:oval id="8 Elipse" o:spid="_x0000_s1056" style="position:absolute;margin-left:61.2pt;margin-top:7.9pt;width:15.75pt;height:18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" fillcolor="black [3213]" strokecolor="black [3213]" strokeweight="2pt"/>
        </w:pict>
      </w:r>
      <w:r w:rsidRPr="0091268C">
        <w:rPr>
          <w:noProof/>
          <w:lang w:eastAsia="es-ES"/>
        </w:rPr>
        <w:pict>
          <v:oval id="9 Elipse" o:spid="_x0000_s1055" style="position:absolute;margin-left:44.7pt;margin-top:7.15pt;width:15.75pt;height:1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" fillcolor="windowText" strokecolor="windowText" strokeweight="2pt"/>
        </w:pict>
      </w:r>
      <w:r w:rsidR="006A7910">
        <w:t xml:space="preserve">Figura:    </w:t>
      </w:r>
      <w:r w:rsidR="00E20B73">
        <w:t xml:space="preserve">                      </w:t>
      </w:r>
      <w:proofErr w:type="spellStart"/>
      <w:r w:rsidR="00E20B73">
        <w:t>Aprox</w:t>
      </w:r>
      <w:proofErr w:type="spellEnd"/>
      <w:r w:rsidR="00E20B73">
        <w:t xml:space="preserve"> 11 mm</w:t>
      </w:r>
    </w:p>
    <w:p w:rsidR="00B32021" w:rsidRDefault="00B32021" w:rsidP="00B32021"/>
    <w:p w:rsidR="00643BC6" w:rsidRDefault="00643BC6" w:rsidP="00B32021"/>
    <w:p w:rsidR="00643BC6" w:rsidRDefault="00643BC6" w:rsidP="00B32021">
      <w:r>
        <w:rPr>
          <w:noProof/>
          <w:lang w:val="es-CL" w:eastAsia="es-CL"/>
        </w:rPr>
        <w:lastRenderedPageBreak/>
        <w:drawing>
          <wp:inline distT="0" distB="0" distL="0" distR="0">
            <wp:extent cx="3371850" cy="2867025"/>
            <wp:effectExtent l="0" t="0" r="0" b="9525"/>
            <wp:docPr id="27" name="Imagen 27" descr="C:\Users\mschonherr\Desktop\CEFAA Jul 16\5ª Vision Desprende est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schonherr\Desktop\CEFAA Jul 16\5ª Vision Desprende este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3D3" w:rsidRDefault="002D33D3" w:rsidP="00B32021">
      <w:r>
        <w:t>5.- No se observan desplazamiento</w:t>
      </w:r>
      <w:r w:rsidR="00643BC6">
        <w:t>s</w:t>
      </w:r>
      <w:r>
        <w:t xml:space="preserve"> laterales</w:t>
      </w:r>
      <w:r w:rsidR="00F22079">
        <w:t xml:space="preserve"> significativos</w:t>
      </w:r>
      <w:r>
        <w:t xml:space="preserve"> del objeto, excepto en </w:t>
      </w:r>
      <w:r w:rsidR="00150556">
        <w:t xml:space="preserve">unas </w:t>
      </w:r>
      <w:r w:rsidR="00643BC6">
        <w:t xml:space="preserve"> </w:t>
      </w:r>
      <w:r w:rsidR="00CE424F">
        <w:t>imágenes</w:t>
      </w:r>
      <w:r w:rsidR="00643BC6">
        <w:t xml:space="preserve">  </w:t>
      </w:r>
      <w:r>
        <w:t>que se desplaza algunos grados a la izquierda y en otro momento a la derecha, pero posteriormente vuelve a quedar centrado entre los 8º y 10º, con rumbo general siempre norte.</w:t>
      </w:r>
    </w:p>
    <w:p w:rsidR="002D33D3" w:rsidRDefault="002D33D3" w:rsidP="00B32021">
      <w:r>
        <w:t xml:space="preserve">6.- En un momento se observa </w:t>
      </w:r>
      <w:r w:rsidR="00150556">
        <w:t>la forma</w:t>
      </w:r>
      <w:r>
        <w:t xml:space="preserve">ción de una </w:t>
      </w:r>
      <w:proofErr w:type="gramStart"/>
      <w:r>
        <w:t>estela ,</w:t>
      </w:r>
      <w:proofErr w:type="gramEnd"/>
      <w:r>
        <w:t xml:space="preserve"> hacia la derecha del objeto, </w:t>
      </w:r>
      <w:r w:rsidR="00150556">
        <w:t>lo cual indica que el objeto debiese estar desplazándose hacia la izquierda. L</w:t>
      </w:r>
      <w:r>
        <w:t>a</w:t>
      </w:r>
      <w:r w:rsidR="00150556">
        <w:t xml:space="preserve"> estela </w:t>
      </w:r>
      <w:r>
        <w:t xml:space="preserve">permanece por varios minutos, pero sin que el objeto cambie de tamaño como tampoco </w:t>
      </w:r>
      <w:r w:rsidR="005B61DD">
        <w:t>mayormente el</w:t>
      </w:r>
      <w:r>
        <w:t xml:space="preserve"> </w:t>
      </w:r>
      <w:r w:rsidR="00D111C9">
        <w:t>azimut.</w:t>
      </w:r>
      <w:r w:rsidR="009561E7">
        <w:t xml:space="preserve"> </w:t>
      </w:r>
      <w:r w:rsidR="00AA1920">
        <w:t xml:space="preserve"> Lo cual podría indicar que se desplaza en igual sentido y velocidad que el visor. Y la estela se observa en profundidad con leve desplazamiento a la izquierda.</w:t>
      </w:r>
    </w:p>
    <w:p w:rsidR="00643BC6" w:rsidRDefault="00CF0E5D" w:rsidP="00643BC6">
      <w:r>
        <w:t xml:space="preserve">                                </w:t>
      </w:r>
      <w:r w:rsidR="00150556">
        <w:rPr>
          <w:noProof/>
          <w:lang w:val="es-CL" w:eastAsia="es-CL"/>
        </w:rPr>
        <w:drawing>
          <wp:inline distT="0" distB="0" distL="0" distR="0">
            <wp:extent cx="5400040" cy="3037523"/>
            <wp:effectExtent l="0" t="0" r="0" b="0"/>
            <wp:docPr id="28" name="Imagen 28" descr="C:\Users\mschonherr\Desktop\CEFAA Jul 16\5ª Vision Desprende estela 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schonherr\Desktop\CEFAA Jul 16\5ª Vision Desprende estela a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1E7" w:rsidRDefault="009561E7" w:rsidP="00643BC6"/>
    <w:p w:rsidR="00205A33" w:rsidRDefault="00205A33" w:rsidP="00B32021">
      <w:r>
        <w:lastRenderedPageBreak/>
        <w:t xml:space="preserve">7.- </w:t>
      </w:r>
      <w:r w:rsidR="00150556">
        <w:t xml:space="preserve">La estela crece aprox. 19 veces más grande que el objeto y se </w:t>
      </w:r>
      <w:r>
        <w:t>desarrolla</w:t>
      </w:r>
      <w:r w:rsidR="00CF0E5D">
        <w:t xml:space="preserve"> completa </w:t>
      </w:r>
      <w:r>
        <w:t xml:space="preserve"> en </w:t>
      </w:r>
      <w:r w:rsidR="00CF0E5D">
        <w:t>32</w:t>
      </w:r>
      <w:r>
        <w:t xml:space="preserve"> segundos</w:t>
      </w:r>
      <w:r w:rsidR="00156E44">
        <w:t>, luego pareciera desprenderse del objeto</w:t>
      </w:r>
      <w:r>
        <w:t>.</w:t>
      </w:r>
    </w:p>
    <w:p w:rsidR="00CF0E5D" w:rsidRDefault="00CF0E5D" w:rsidP="00B32021">
      <w:r>
        <w:t xml:space="preserve">8.- </w:t>
      </w:r>
      <w:r w:rsidR="00150556">
        <w:t xml:space="preserve">Para </w:t>
      </w:r>
      <w:r w:rsidR="00CE424F">
        <w:t>calcular</w:t>
      </w:r>
      <w:r w:rsidR="00150556">
        <w:t xml:space="preserve"> l</w:t>
      </w:r>
      <w:r>
        <w:t>a velocidad de desarrollo de la estela toma</w:t>
      </w:r>
      <w:r w:rsidR="00150556">
        <w:t>remos</w:t>
      </w:r>
      <w:r>
        <w:t xml:space="preserve"> como parámetro de “distancia” el tamaño del objeto, que llamaremos OBJ, entonces</w:t>
      </w:r>
      <w:proofErr w:type="gramStart"/>
      <w:r>
        <w:t xml:space="preserve">: </w:t>
      </w:r>
      <w:r w:rsidR="00150556">
        <w:t xml:space="preserve"> </w:t>
      </w:r>
      <w:r>
        <w:t>si</w:t>
      </w:r>
      <w:proofErr w:type="gramEnd"/>
      <w:r>
        <w:t xml:space="preserve"> crece 19 OBJ en 32 segundos, su velocidad de desplazamiento podría considerarse como  0.6 OBJ/</w:t>
      </w:r>
      <w:proofErr w:type="spellStart"/>
      <w:r>
        <w:t>Seg</w:t>
      </w:r>
      <w:proofErr w:type="spellEnd"/>
      <w:r>
        <w:t>.</w:t>
      </w:r>
    </w:p>
    <w:p w:rsidR="00CF0E5D" w:rsidRDefault="00CF0E5D" w:rsidP="00B32021">
      <w:r>
        <w:t>Siempre que el objeto estuviese moviéndose perpendicular al vidente.</w:t>
      </w:r>
    </w:p>
    <w:p w:rsidR="00CF0E5D" w:rsidRDefault="00CF0E5D" w:rsidP="00B32021">
      <w:r>
        <w:t>9.- Con lo anterior podríamos especular que, si el objeto mid</w:t>
      </w:r>
      <w:r w:rsidR="00CE424F">
        <w:t>iese</w:t>
      </w:r>
      <w:r>
        <w:t>:</w:t>
      </w:r>
    </w:p>
    <w:p w:rsidR="00CF0E5D" w:rsidRDefault="00CF0E5D" w:rsidP="00B32021">
      <w:r>
        <w:tab/>
        <w:t xml:space="preserve">10 metros, su velocidad seria de 21,6 </w:t>
      </w:r>
      <w:proofErr w:type="spellStart"/>
      <w:r>
        <w:t>Kms</w:t>
      </w:r>
      <w:proofErr w:type="spellEnd"/>
      <w:r>
        <w:t>/Hora</w:t>
      </w:r>
    </w:p>
    <w:p w:rsidR="00CF0E5D" w:rsidRDefault="00CF0E5D" w:rsidP="00B32021">
      <w:r>
        <w:tab/>
        <w:t xml:space="preserve">100 metros su velocidad seria de 216 </w:t>
      </w:r>
      <w:proofErr w:type="spellStart"/>
      <w:r>
        <w:t>kms</w:t>
      </w:r>
      <w:proofErr w:type="spellEnd"/>
      <w:r>
        <w:t>/hora</w:t>
      </w:r>
    </w:p>
    <w:p w:rsidR="00156E44" w:rsidRDefault="00CF0E5D" w:rsidP="00B32021">
      <w:r>
        <w:tab/>
        <w:t xml:space="preserve">1000 metros su velocidad seria de 2.160 </w:t>
      </w:r>
      <w:proofErr w:type="spellStart"/>
      <w:r>
        <w:t>kms</w:t>
      </w:r>
      <w:proofErr w:type="spellEnd"/>
      <w:r>
        <w:t xml:space="preserve"> hora</w:t>
      </w:r>
      <w:r w:rsidR="00156E44">
        <w:t>.</w:t>
      </w:r>
    </w:p>
    <w:p w:rsidR="00756D12" w:rsidRDefault="00156E44" w:rsidP="00B32021">
      <w:r>
        <w:t xml:space="preserve">10.- </w:t>
      </w:r>
      <w:r w:rsidR="00AA1920">
        <w:t>Si el objeto fuese de dimensiones cercanas a los 100 metros</w:t>
      </w:r>
      <w:r w:rsidR="00756D12">
        <w:t>,</w:t>
      </w:r>
      <w:r w:rsidR="00AA1920">
        <w:t xml:space="preserve"> su velocidad es congruente con la velocidad del helicóptero (Visor) cercana a los 132 </w:t>
      </w:r>
      <w:proofErr w:type="spellStart"/>
      <w:r w:rsidR="00AA1920">
        <w:t>kts</w:t>
      </w:r>
      <w:proofErr w:type="spellEnd"/>
      <w:r w:rsidR="00AA1920">
        <w:t xml:space="preserve">. </w:t>
      </w:r>
      <w:r w:rsidR="00756D12">
        <w:t xml:space="preserve">Por lo menos en </w:t>
      </w:r>
      <w:proofErr w:type="gramStart"/>
      <w:r w:rsidR="00756D12">
        <w:t>ordenes</w:t>
      </w:r>
      <w:proofErr w:type="gramEnd"/>
      <w:r w:rsidR="00756D12">
        <w:t xml:space="preserve"> de magnitud similares. Y con ello se podría afirmar que ambos objetos se desplazan con igual rumbo y velocidad sin variación vertical.</w:t>
      </w:r>
    </w:p>
    <w:p w:rsidR="00156E44" w:rsidRDefault="008746A5" w:rsidP="00B32021">
      <w:r>
        <w:t>11.- E</w:t>
      </w:r>
      <w:r w:rsidR="00156E44">
        <w:t xml:space="preserve">l objeto pareciera estar </w:t>
      </w:r>
      <w:r>
        <w:t>estático</w:t>
      </w:r>
      <w:r w:rsidR="00156E44">
        <w:t xml:space="preserve">, pero </w:t>
      </w:r>
      <w:r>
        <w:t>la</w:t>
      </w:r>
      <w:r w:rsidR="00756D12">
        <w:t xml:space="preserve"> estela dicta lo contrario y denota desplazamiento.</w:t>
      </w:r>
    </w:p>
    <w:p w:rsidR="00756D12" w:rsidRDefault="00756D12" w:rsidP="00B32021">
      <w:r>
        <w:t>12.- En modo IR los objetos negros son cuerpos con calor, por lo tanto la estela debiese verse permanentemente, de tratarse de una aeronave “terrestre”.</w:t>
      </w:r>
    </w:p>
    <w:p w:rsidR="00156E44" w:rsidRDefault="0091268C" w:rsidP="00B32021">
      <w:r w:rsidRPr="0091268C">
        <w:rPr>
          <w:noProof/>
          <w:lang w:eastAsia="es-ES"/>
        </w:rPr>
        <w:pict>
          <v:shape id="46 Arco" o:spid="_x0000_s1054" style="position:absolute;margin-left:73.95pt;margin-top:65.4pt;width:104.25pt;height:12pt;z-index:251692032;visibility:visible;mso-width-relative:margin;v-text-anchor:middle" coordsize="1323975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" adj="0,,0" path="m661988,nsc1027594,,1323976,34116,1323976,76200r-661988,l661988,xem661988,nfc1027594,,1323976,34116,1323976,76200e" filled="f" strokecolor="#4579b8 [3044]" strokeweight="2.25pt">
            <v:stroke joinstyle="round"/>
            <v:formulas/>
            <v:path arrowok="t" o:connecttype="custom" o:connectlocs="661988,0;1323976,76200" o:connectangles="0,0"/>
          </v:shape>
        </w:pict>
      </w:r>
      <w:r w:rsidRPr="0091268C">
        <w:rPr>
          <w:noProof/>
          <w:lang w:eastAsia="es-ES"/>
        </w:rPr>
        <w:pict>
          <v:shape id="47 Arco" o:spid="_x0000_s1053" style="position:absolute;margin-left:99.45pt;margin-top:65.4pt;width:80.25pt;height:12pt;flip:y;z-index:251694080;visibility:visible;v-text-anchor:middle" coordsize="1019175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" adj="0,,0" path="m509588,nsc791026,,1019176,34116,1019176,76200r-509588,l509588,xem509588,nfc791026,,1019176,34116,1019176,76200e" filled="f" strokecolor="#4a7ebb" strokeweight="2.25pt">
            <v:stroke joinstyle="round"/>
            <v:formulas/>
            <v:path arrowok="t" o:connecttype="custom" o:connectlocs="509588,0;1019176,76200" o:connectangles="0,0"/>
          </v:shape>
        </w:pict>
      </w:r>
      <w:r w:rsidR="00156E44">
        <w:t>1</w:t>
      </w:r>
      <w:r w:rsidR="00FA0768">
        <w:t>3</w:t>
      </w:r>
      <w:r w:rsidR="00156E44">
        <w:t xml:space="preserve">.- </w:t>
      </w:r>
      <w:r w:rsidR="0060479E">
        <w:t>Situándonos</w:t>
      </w:r>
      <w:r w:rsidR="00756D12">
        <w:t xml:space="preserve"> en un ambiente </w:t>
      </w:r>
      <w:r w:rsidR="0060479E">
        <w:t>más</w:t>
      </w:r>
      <w:r w:rsidR="00756D12">
        <w:t xml:space="preserve"> lejano (miles de kilómetros) y c</w:t>
      </w:r>
      <w:r w:rsidR="00023E2E">
        <w:t>onsiderando que l</w:t>
      </w:r>
      <w:r w:rsidR="00156E44">
        <w:t>a velocidad de rotación de la tierra es de 15º/hora, lo que para la latitud 34º Sur significaría un</w:t>
      </w:r>
      <w:r w:rsidR="00023E2E">
        <w:t xml:space="preserve">a velocidad de 1.395 </w:t>
      </w:r>
      <w:proofErr w:type="spellStart"/>
      <w:r w:rsidR="00023E2E">
        <w:t>kms</w:t>
      </w:r>
      <w:proofErr w:type="spellEnd"/>
      <w:r w:rsidR="00023E2E">
        <w:t>/hora, p</w:t>
      </w:r>
      <w:r w:rsidR="00156E44">
        <w:t>odríamos especular que el objeto estar</w:t>
      </w:r>
      <w:r w:rsidR="00023E2E">
        <w:t>ía</w:t>
      </w:r>
      <w:r w:rsidR="00156E44">
        <w:t xml:space="preserve"> tras</w:t>
      </w:r>
      <w:r w:rsidR="00023E2E">
        <w:t>ladándose a esa misma velocidad y</w:t>
      </w:r>
      <w:r w:rsidR="00156E44">
        <w:t xml:space="preserve"> en el mis</w:t>
      </w:r>
      <w:r w:rsidR="00756D12">
        <w:t>mo sentido de giro de la tierra y su estela desarrollándose desde izquierda a derecha</w:t>
      </w:r>
      <w:r w:rsidR="00FA0768">
        <w:t>.</w:t>
      </w:r>
      <w:r w:rsidR="00756D12">
        <w:t xml:space="preserve"> </w:t>
      </w:r>
      <w:r w:rsidR="00FA0768">
        <w:t xml:space="preserve"> </w:t>
      </w:r>
    </w:p>
    <w:p w:rsidR="00156E44" w:rsidRDefault="0091268C" w:rsidP="00B32021">
      <w:r w:rsidRPr="0091268C">
        <w:rPr>
          <w:noProof/>
          <w:lang w:eastAsia="es-ES"/>
        </w:rPr>
        <w:pict>
          <v:shape id="49 Arco" o:spid="_x0000_s1052" style="position:absolute;margin-left:73.2pt;margin-top:16.45pt;width:104.25pt;height:12pt;flip:x y;z-index:251698176;visibility:visible;mso-width-relative:margin;v-text-anchor:middle" coordsize="1323975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" adj="0,,0" path="m661988,nsc1027594,,1323976,34116,1323976,76200r-661988,l661988,xem661988,nfc1027594,,1323976,34116,1323976,76200e" filled="f" strokecolor="#4a7ebb" strokeweight="2.25pt">
            <v:stroke joinstyle="round"/>
            <v:formulas/>
            <v:path arrowok="t" o:connecttype="custom" o:connectlocs="661988,0;1323976,76200" o:connectangles="0,0"/>
          </v:shape>
        </w:pict>
      </w:r>
      <w:r w:rsidRPr="0091268C">
        <w:rPr>
          <w:noProof/>
          <w:lang w:eastAsia="es-ES"/>
        </w:rPr>
        <w:pict>
          <v:shape id="48 Arco" o:spid="_x0000_s1051" style="position:absolute;margin-left:72.45pt;margin-top:16.45pt;width:104.25pt;height:12pt;flip:x;z-index:251696128;visibility:visible;mso-width-relative:margin;v-text-anchor:middle" coordsize="1323975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" adj="0,,0" path="m661988,nsc1027594,,1323976,34116,1323976,76200r-661988,l661988,xem661988,nfc1027594,,1323976,34116,1323976,76200e" filled="f" strokecolor="#4a7ebb" strokeweight="2.25pt">
            <v:stroke joinstyle="round"/>
            <v:formulas/>
            <v:path arrowok="t" o:connecttype="custom" o:connectlocs="661988,0;1323976,76200" o:connectangles="0,0"/>
          </v:shape>
        </w:pict>
      </w:r>
      <w:r w:rsidR="00156E44">
        <w:t xml:space="preserve">Pero su estela se desarrolla exactamente en sentido contrario, por lo que se desarma esta hipótesis. </w:t>
      </w:r>
      <w:r w:rsidR="00FA0768">
        <w:t xml:space="preserve">     </w:t>
      </w:r>
    </w:p>
    <w:p w:rsidR="00065FE4" w:rsidRDefault="00156E44" w:rsidP="00B32021">
      <w:r>
        <w:t>1</w:t>
      </w:r>
      <w:r w:rsidR="00FA0768">
        <w:t>4</w:t>
      </w:r>
      <w:r>
        <w:t xml:space="preserve">.- </w:t>
      </w:r>
      <w:r w:rsidR="00E878B4">
        <w:t xml:space="preserve">El hecho de que el objeto no </w:t>
      </w:r>
      <w:r w:rsidR="00A8643D">
        <w:t>varíe</w:t>
      </w:r>
      <w:r w:rsidR="00E878B4">
        <w:t xml:space="preserve"> en azimut y su horizonte se</w:t>
      </w:r>
      <w:r w:rsidR="00A8643D">
        <w:t xml:space="preserve"> mantenga alrededor de 0º,</w:t>
      </w:r>
      <w:r w:rsidR="00E878B4">
        <w:t xml:space="preserve"> da pie para </w:t>
      </w:r>
      <w:r w:rsidR="00A8643D">
        <w:t xml:space="preserve">otra conjetura: </w:t>
      </w:r>
      <w:r w:rsidR="00023E2E">
        <w:t>Cual es q</w:t>
      </w:r>
      <w:r w:rsidR="00A8643D">
        <w:t>u</w:t>
      </w:r>
      <w:r>
        <w:t xml:space="preserve">e el objeto </w:t>
      </w:r>
      <w:r w:rsidR="00A8643D">
        <w:t xml:space="preserve">sea de un gran tamaño (kilómetros de diámetro) y se encuentre a una gran distancia </w:t>
      </w:r>
      <w:r>
        <w:t>(varios miles de kilómetros</w:t>
      </w:r>
      <w:proofErr w:type="gramStart"/>
      <w:r>
        <w:t xml:space="preserve">) </w:t>
      </w:r>
      <w:r w:rsidR="00065FE4">
        <w:t>,</w:t>
      </w:r>
      <w:proofErr w:type="gramEnd"/>
      <w:r w:rsidR="00065FE4">
        <w:t xml:space="preserve"> </w:t>
      </w:r>
      <w:r w:rsidR="00A8643D">
        <w:t xml:space="preserve">lo cual haría que su desplazamiento </w:t>
      </w:r>
      <w:r w:rsidR="00CE424F">
        <w:t xml:space="preserve">lateral </w:t>
      </w:r>
      <w:r w:rsidR="00A8643D">
        <w:t>sea imperceptible durante el tiempo de filmación (9 minutos).</w:t>
      </w:r>
    </w:p>
    <w:p w:rsidR="00065FE4" w:rsidRDefault="00065FE4" w:rsidP="00B32021"/>
    <w:p w:rsidR="00065FE4" w:rsidRDefault="0091268C" w:rsidP="00B32021">
      <w:r w:rsidRPr="0091268C">
        <w:rPr>
          <w:noProof/>
          <w:lang w:eastAsia="es-ES"/>
        </w:rPr>
        <w:pict>
          <v:group id="45 Grupo" o:spid="_x0000_s1050" style="position:absolute;margin-left:-14.5pt;margin-top:12.3pt;width:600.7pt;height:107.25pt;z-index:251684864" coordsize="76294,13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">
            <v:group id="32 Grupo" o:spid="_x0000_s1027" style="position:absolute;left:-810;top:810;width:10368;height:8747;rotation:8484435fd" coordsize="10382,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mkkATCAAAA2wAAAA8A&#10;AAAAAAAAAAAAAAAAqgIAAGRycy9kb3ducmV2LnhtbFBLBQYAAAAABAAEAPoAAACZAwAAAAA=&#10;">
              <v:oval id="33 Elipse" o:spid="_x0000_s1028" style="position:absolute;left:2286;top:1809;width:5715;height:4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x2RcQA&#10;AADbAAAADwAAAGRycy9kb3ducmV2LnhtbESPQWvCQBSE74L/YXlCb2bTBsRGVwmCpe2lNin0+sw+&#10;k9Ds25DdJvHfdwuCx2FmvmG2+8m0YqDeNZYVPEYxCOLS6oYrBV/FcbkG4TyyxtYyKbiSg/1uPtti&#10;qu3InzTkvhIBwi5FBbX3XSqlK2sy6CLbEQfvYnuDPsi+krrHMcBNK5/ieCUNNhwWauzoUFP5k/8a&#10;Bac3ev5oMnm5JsU30vnlfRjilVIPiynbgPA0+Xv41n7VCpIE/r+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8dkXEAAAA2wAAAA8AAAAAAAAAAAAAAAAAmAIAAGRycy9k&#10;b3ducmV2LnhtbFBLBQYAAAAABAAEAPUAAACJAwAAAAA=&#10;" fillcolor="#4f81bd" strokecolor="#385d8a" strokeweight="2pt"/>
              <v:line id="34 Conector recto" o:spid="_x0000_s1029" style="position:absolute;flip:y;visibility:visible" from="0,4191" to="10382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kpu8IAAADbAAAADwAAAGRycy9kb3ducmV2LnhtbESPQWvCQBSE7wX/w/IEb82m1kqJriJi&#10;pYgXY72/ZJ+b0OzbkF01/feuIPQ4zMw3zHzZ20ZcqfO1YwVvSQqCuHS6ZqPg5/j1+gnCB2SNjWNS&#10;8EcelovByxwz7W58oGsejIgQ9hkqqEJoMyl9WZFFn7iWOHpn11kMUXZG6g5vEW4bOU7TqbRYc1yo&#10;sKV1ReVvfrEKis3qZHbFaWPHvNdb85EXLHOlRsN+NQMRqA//4Wf7Wyt4n8DjS/w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qkpu8IAAADbAAAADwAAAAAAAAAAAAAA&#10;AAChAgAAZHJzL2Rvd25yZXYueG1sUEsFBgAAAAAEAAQA+QAAAJADAAAAAA==&#10;">
                <v:stroke dashstyle="dash"/>
              </v:lin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5 Conector recto de flecha" o:spid="_x0000_s1030" type="#_x0000_t32" style="position:absolute;left:4476;width:1334;height:876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RJlsYAAADbAAAADwAAAGRycy9kb3ducmV2LnhtbESPT2vCQBTE7wW/w/KEXopuWqlIdBOk&#10;UCilIP65eHtkX7LB7Ns0u8bYT+8KBY/DzPyGWeWDbURPna8dK3idJiCIC6drrhQc9p+TBQgfkDU2&#10;jknBlTzk2ehphal2F95SvwuViBD2KSowIbSplL4wZNFPXUscvdJ1FkOUXSV1h5cIt418S5K5tFhz&#10;XDDY0oeh4rQ7WwUv22NdleX55+pnf5tF8r35NUWv1PN4WC9BBBrCI/zf/tIKZu9w/xJ/gMx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ESZbGAAAA2wAAAA8AAAAAAAAA&#10;AAAAAAAAoQIAAGRycy9kb3ducmV2LnhtbFBLBQYAAAAABAAEAPkAAACUAwAAAAA=&#10;">
                <v:stroke endarrow="open"/>
              </v:shape>
              <v:line id="36 Conector recto" o:spid="_x0000_s1031" style="position:absolute;flip:y;visibility:visible" from="3143,4476" to="5238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</v:group>
            <v:line id="37 Conector recto" o:spid="_x0000_s1032" style="position:absolute;flip:y;visibility:visible" from="5047,1810" to="55265,2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4bEcUAAADbAAAADwAAAGRycy9kb3ducmV2LnhtbESPT2vCQBTE74V+h+UVvIhubGuqMasE&#10;seBFxLTQ6yP78odm34bsatJv3xUKPQ4z8xsm3Y2mFTfqXWNZwWIegSAurG64UvD58T5bgXAeWWNr&#10;mRT8kIPd9vEhxUTbgS90y30lAoRdggpq77tESlfUZNDNbUccvNL2Bn2QfSV1j0OAm1Y+R1EsDTYc&#10;FmrsaF9T8Z1fjYL9a1YeMFu25/jEh6/1MF0t4qlSk6cx24DwNPr/8F/7qBW8vMH9S/gB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A4bEcUAAADbAAAADwAAAAAAAAAA&#10;AAAAAAChAgAAZHJzL2Rvd25yZXYueG1sUEsFBgAAAAAEAAQA+QAAAJMDAAAAAA==&#10;">
              <v:stroke dashstyle="dashDot"/>
            </v:line>
            <v:shape id="38 Estrella de 7 puntas" o:spid="_x0000_s1033" style="position:absolute;left:55244;top:1143;width:1238;height:1355;visibility:visible;mso-wrap-style:square;v-text-anchor:middle" coordsize="123814,135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JjOsIA&#10;AADbAAAADwAAAGRycy9kb3ducmV2LnhtbERPz2vCMBS+D/wfwhN2m6mKOqqpiODmBAd2u+z2SJ5N&#10;afNSmky7/345DHb8+H5vtoNrxY36UHtWMJ1kIIi1NzVXCj4/Dk/PIEJENth6JgU/FGBbjB42mBt/&#10;5wvdyliJFMIhRwU2xi6XMmhLDsPEd8SJu/reYUywr6Tp8Z7CXStnWbaUDmtODRY72lvSTfntFHy9&#10;L86H3WpudXM+teZlGl7fSq3U43jYrUFEGuK/+M99NArmaWz6kn6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mM6wgAAANsAAAAPAAAAAAAAAAAAAAAAAJgCAABkcnMvZG93&#10;bnJldi54bWxQSwUGAAAAAAQABAD1AAAAhwMAAAAA&#10;" path="m,87115l19066,60285,12261,26829r30580,l61907,,80973,26829r30580,l104748,60285r19066,26830l96263,102004r-6805,33456l61907,120570,34356,135460,27551,102004,,87115xe" fillcolor="#4f81bd" strokecolor="#385d8a" strokeweight="2pt">
              <v:path arrowok="t" o:connecttype="custom" o:connectlocs="0,87115;19066,60285;12261,26829;42841,26829;61907,0;80973,26829;111553,26829;104748,60285;123814,87115;96263,102004;89458,135460;61907,120570;34356,135460;27551,102004;0,87115" o:connectangles="0,0,0,0,0,0,0,0,0,0,0,0,0,0,0"/>
            </v:shape>
            <v:shape id="39 Arco" o:spid="_x0000_s1034" style="position:absolute;left:52957;top:-9715;width:12821;height:33852;rotation:-3637630fd;flip:x;visibility:visible;v-text-anchor:middle" coordsize="1282065,33851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JkcUA&#10;AADbAAAADwAAAGRycy9kb3ducmV2LnhtbESPT2sCMRTE7wW/Q3hCL0WzrSC6NYqVFjwI/u39dfO6&#10;Wd28bDeprn56Iwgeh5n5DTOaNLYUR6p94VjBazcBQZw5XXCuYLf96gxA+ICssXRMCs7kYTJuPY0w&#10;1e7EazpuQi4ihH2KCkwIVSqlzwxZ9F1XEUfv19UWQ5R1LnWNpwi3pXxLkr60WHBcMFjRzFB22Pxb&#10;BbM/3i/488L592r1c5jvzDJ5+VDqud1M30EEasIjfG/PtYLeEG5f4g+Q4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omRxQAAANsAAAAPAAAAAAAAAAAAAAAAAJgCAABkcnMv&#10;ZG93bnJldi54bWxQSwUGAAAAAAQABAD1AAAAigMAAAAA&#10;" adj="0,,0" path="m1045865,380241nsc1194510,699924,1281163,1178492,1282058,1684688v861,487046,-77779,951468,-215818,1274537l641033,1692593,1045865,380241xem1045865,380241nfc1194510,699924,1281163,1178492,1282058,1684688v861,487046,-77779,951468,-215818,1274537e" filled="f" strokecolor="#4a7ebb">
              <v:stroke joinstyle="round"/>
              <v:formulas/>
              <v:path arrowok="t" o:connecttype="custom" o:connectlocs="1045865,380241;1282058,1684688;1066240,2959225" o:connectangles="0,0,0"/>
            </v:shape>
          </v:group>
        </w:pict>
      </w:r>
    </w:p>
    <w:p w:rsidR="00156E44" w:rsidRDefault="00065FE4" w:rsidP="00B32021">
      <w:r>
        <w:t xml:space="preserve"> </w:t>
      </w:r>
      <w:r w:rsidR="00FC04AA">
        <w:t xml:space="preserve">                                                  </w:t>
      </w:r>
      <w:r w:rsidR="00C87C16">
        <w:t xml:space="preserve">                          </w:t>
      </w:r>
    </w:p>
    <w:p w:rsidR="009561E7" w:rsidRDefault="0091268C" w:rsidP="00B32021">
      <w:r w:rsidRPr="0091268C">
        <w:rPr>
          <w:noProof/>
          <w:lang w:eastAsia="es-ES"/>
        </w:rPr>
        <w:pict>
          <v:line id="15 Conector recto" o:spid="_x0000_s1049" style="position:absolute;flip:x y;z-index:251668480;visibility:visible" from="25.2pt,1.55pt" to="25.9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" strokecolor="#4579b8 [3044]"/>
        </w:pict>
      </w:r>
    </w:p>
    <w:p w:rsidR="006F32FE" w:rsidRDefault="00065FE4" w:rsidP="00B32021">
      <w:r>
        <w:t xml:space="preserve">                  N</w:t>
      </w:r>
    </w:p>
    <w:p w:rsidR="004169A0" w:rsidRDefault="00FA0768" w:rsidP="00B32021">
      <w:r>
        <w:lastRenderedPageBreak/>
        <w:t>15</w:t>
      </w:r>
      <w:r w:rsidR="004169A0">
        <w:t xml:space="preserve">.- El hecho que el cuerpo se vea negro en modo IR denota que es un cuerpo caliente, asimismo su estela también es caliente y podría haberse desarrollado como producto de pasar por un área densa en el espacio (algo parecido a una atmosfera) y con ello producir una estela de calor. </w:t>
      </w:r>
    </w:p>
    <w:p w:rsidR="00BB2102" w:rsidRDefault="00BB2102" w:rsidP="00B32021">
      <w:r>
        <w:t>1</w:t>
      </w:r>
      <w:r w:rsidR="00FA0768">
        <w:t>6</w:t>
      </w:r>
      <w:r>
        <w:t xml:space="preserve">.- </w:t>
      </w:r>
      <w:r w:rsidR="00023E2E">
        <w:t>Llama mucho l</w:t>
      </w:r>
      <w:r w:rsidR="00D31103">
        <w:t>a</w:t>
      </w:r>
      <w:r w:rsidR="00023E2E">
        <w:t xml:space="preserve"> atención e</w:t>
      </w:r>
      <w:r>
        <w:t xml:space="preserve">l </w:t>
      </w:r>
      <w:r w:rsidR="00D31103">
        <w:t xml:space="preserve">rápido </w:t>
      </w:r>
      <w:r>
        <w:t>desarrollo de la estela</w:t>
      </w:r>
      <w:r w:rsidR="00023E2E">
        <w:t xml:space="preserve">, pero </w:t>
      </w:r>
      <w:r>
        <w:t>sin</w:t>
      </w:r>
      <w:r w:rsidR="00D31103">
        <w:t xml:space="preserve"> un</w:t>
      </w:r>
      <w:r>
        <w:t xml:space="preserve"> desplazamiento </w:t>
      </w:r>
      <w:r w:rsidR="00D31103">
        <w:t>perceptible</w:t>
      </w:r>
      <w:r w:rsidR="00023E2E">
        <w:t xml:space="preserve"> </w:t>
      </w:r>
      <w:r w:rsidR="00D31103">
        <w:t xml:space="preserve">(o comparable) </w:t>
      </w:r>
      <w:r>
        <w:t>del objeto</w:t>
      </w:r>
      <w:r w:rsidR="00D31103">
        <w:t xml:space="preserve">. </w:t>
      </w:r>
      <w:r>
        <w:t xml:space="preserve"> </w:t>
      </w:r>
    </w:p>
    <w:p w:rsidR="00D31103" w:rsidRDefault="00D31103" w:rsidP="00B32021">
      <w:r>
        <w:t>Esto podría haberse explicado</w:t>
      </w:r>
      <w:r w:rsidR="005B61DD">
        <w:t xml:space="preserve">, como se dijo antes, </w:t>
      </w:r>
      <w:r>
        <w:t xml:space="preserve"> si el desarrollo de la estela hubiese sido de izquierda  a derecha (sentido horario), es decir, en el mismo sentido de rotación de la tierra (del visor) y a la misma velocidad que rotaba el visor (</w:t>
      </w:r>
      <w:r w:rsidR="005B61DD">
        <w:t xml:space="preserve">1.395 </w:t>
      </w:r>
      <w:proofErr w:type="spellStart"/>
      <w:r w:rsidR="005B61DD">
        <w:t>kms</w:t>
      </w:r>
      <w:proofErr w:type="spellEnd"/>
      <w:r w:rsidR="005B61DD">
        <w:t>/</w:t>
      </w:r>
      <w:proofErr w:type="spellStart"/>
      <w:r w:rsidR="005B61DD">
        <w:t>hra</w:t>
      </w:r>
      <w:proofErr w:type="spellEnd"/>
      <w:r w:rsidR="005B61DD">
        <w:t>).</w:t>
      </w:r>
    </w:p>
    <w:p w:rsidR="005B61DD" w:rsidRDefault="0091268C" w:rsidP="00B32021">
      <w:r w:rsidRPr="0091268C">
        <w:rPr>
          <w:noProof/>
          <w:lang w:eastAsia="es-ES"/>
        </w:rPr>
        <w:pict>
          <v:group id="44 Grupo" o:spid="_x0000_s1040" style="position:absolute;margin-left:2.55pt;margin-top:.95pt;width:588.75pt;height:118.5pt;z-index:251688960" coordsize="74774,15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">
            <v:oval id="43 Elipse" o:spid="_x0000_s1048" style="position:absolute;left:51720;width:19146;height:95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t5YsQA&#10;AADbAAAADwAAAGRycy9kb3ducmV2LnhtbESPQWsCMRSE7wX/Q3iCt5qtFZHVKLZSld5q68HbY/Pc&#10;Xbp5WZOo0V9vhEKPw8x8w0zn0TTiTM7XlhW89DMQxIXVNZcKfr4/nscgfEDW2FgmBVfyMJ91nqaY&#10;a3vhLzpvQykShH2OCqoQ2lxKX1Rk0PdtS5y8g3UGQ5KulNrhJcFNIwdZNpIGa04LFbb0XlHxuz0Z&#10;BYtsdz3Gz/XYHZa7wS1uRvvVGyrV68bFBESgGP7Df+2NVjB8hceX9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LeWLEAAAA2wAAAA8AAAAAAAAAAAAAAAAAmAIAAGRycy9k&#10;b3ducmV2LnhtbFBLBQYAAAAABAAEAPUAAACJAwAAAAA=&#10;" fillcolor="#8aabd3 [2132]" stroked="f" strokeweight="2pt">
              <v:fill color2="#d6e2f0 [756]" rotate="t" angle="45" colors="0 #9ab5e4;.5 #c2d1ed;1 #e1e8f5" focus="100%" type="gradient"/>
            </v:oval>
            <v:group id="42 Grupo" o:spid="_x0000_s1041" style="position:absolute;top:571;width:74774;height:14482" coordsize="74774,14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group id="17 Grupo" o:spid="_x0000_s1043" style="position:absolute;left:-810;top:810;width:10368;height:8748;rotation:8484435fd" coordsize="10382,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iZm/8wAAAANsAAAAPAAAA&#10;AAAAAAAAAAAAAKoCAABkcnMvZG93bnJldi54bWxQSwUGAAAAAAQABAD6AAAAlwMAAAAA&#10;">
                <v:oval id="12 Elipse" o:spid="_x0000_s1047" style="position:absolute;left:2286;top:1809;width:5715;height:4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b+8QA&#10;AADbAAAADwAAAGRycy9kb3ducmV2LnhtbERPTWvCQBC9C/0PyxR6Ed3UQ5CYNZiCpaCHapW2tyE7&#10;TYLZ2TS7auyvdwWht3m8z0mz3jTiRJ2rLSt4HkcgiAuray4V7D6WoykI55E1NpZJwYUcZPOHQYqJ&#10;tmfe0GnrSxFC2CWooPK+TaR0RUUG3di2xIH7sZ1BH2BXSt3hOYSbRk6iKJYGaw4NFbb0UlFx2B6N&#10;gu94mXP8vhryunVFvn/Fv6/PX6WeHvvFDISn3v+L7+43HeZP4PZLO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Jm/vEAAAA2wAAAA8AAAAAAAAAAAAAAAAAmAIAAGRycy9k&#10;b3ducmV2LnhtbFBLBQYAAAAABAAEAPUAAACJAwAAAAA=&#10;" fillcolor="#4f81bd [3204]" strokecolor="#243f60 [1604]" strokeweight="2pt"/>
                <v:line id="13 Conector recto" o:spid="_x0000_s1046" style="position:absolute;flip:y;visibility:visible" from="0,4191" to="10382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O8ILsAAADbAAAADwAAAGRycy9kb3ducmV2LnhtbERPSwrCMBDdC94hjOBOUxVEqlFUEAQ3&#10;fnqAoZk2xWZSmqj19kYQ3M3jfWe16WwtntT6yrGCyTgBQZw7XXGpILsdRgsQPiBrrB2Tgjd52Kz7&#10;vRWm2r34Qs9rKEUMYZ+iAhNCk0rpc0MW/dg1xJErXGsxRNiWUrf4iuG2ltMkmUuLFccGgw3tDeX3&#10;68MqOO9uGXb+OMvdwxW2OJWm4rNSw0G3XYII1IW/+Oc+6jh/Bt9f4gFy/QE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tQ7wguwAAANsAAAAPAAAAAAAAAAAAAAAAAKECAABk&#10;cnMvZG93bnJldi54bWxQSwUGAAAAAAQABAD5AAAAiQMAAAAA&#10;" strokecolor="black [3040]">
                  <v:stroke dashstyle="dash"/>
                </v:line>
                <v:shape id="14 Conector recto de flecha" o:spid="_x0000_s1045" type="#_x0000_t32" style="position:absolute;left:4476;width:1334;height:876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P3V8QAAADbAAAADwAAAGRycy9kb3ducmV2LnhtbERP22rCQBB9L/gPywh9qxsv1BLdBFFK&#10;WyyIVgTfhuyYDWZnY3ar6d93hULf5nCuM887W4srtb5yrGA4SEAQF05XXCrYf70+vYDwAVlj7ZgU&#10;/JCHPOs9zDHV7sZbuu5CKWII+xQVmBCaVEpfGLLoB64hjtzJtRZDhG0pdYu3GG5rOUqSZ2mx4thg&#10;sKGloeK8+7YKVh+HyfTSXTbjt6P5LGg8PY4Wa6Ue+91iBiJQF/7Ff+53HedP4P5LPE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A/dXxAAAANsAAAAPAAAAAAAAAAAA&#10;AAAAAKECAABkcnMvZG93bnJldi54bWxQSwUGAAAAAAQABAD5AAAAkgMAAAAA&#10;" strokecolor="black [3040]">
                  <v:stroke endarrow="open"/>
                </v:shape>
                <v:line id="16 Conector recto" o:spid="_x0000_s1044" style="position:absolute;flip:y;visibility:visible" from="3143,4476" to="5238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8aQMEAAADbAAAADwAAAGRycy9kb3ducmV2LnhtbERPS4vCMBC+C/6HMMLeNNWDStdYpCDI&#10;LoqP3cPehmb6wGZSmmi7/94Igrf5+J6zSnpTizu1rrKsYDqJQBBnVldcKPi5bMdLEM4ja6wtk4J/&#10;cpCsh4MVxtp2fKL72RcihLCLUUHpfRNL6bKSDLqJbYgDl9vWoA+wLaRusQvhppazKJpLgxWHhhIb&#10;SkvKruebUZC7W5P+/WqfL772p33+XRywOyr1Meo3nyA89f4tfrl3Osyfw/OXcI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nxpAwQAAANsAAAAPAAAAAAAAAAAAAAAA&#10;AKECAABkcnMvZG93bnJldi54bWxQSwUGAAAAAAQABAD5AAAAjwMAAAAA&#10;" strokecolor="black [3040]"/>
              </v:group>
              <v:line id="19 Conector recto" o:spid="_x0000_s1042" style="position:absolute;visibility:visible" from="5047,2476" to="50196,3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NeeMAAAADbAAAADwAAAGRycy9kb3ducmV2LnhtbERPzYrCMBC+L/gOYQQvi6Z2WdFqFFEK&#10;e9nDqg8wNGNbTCalSbX69EYQ9jYf3++sNr014kqtrx0rmE4SEMSF0zWXCk7HfDwH4QOyRuOYFNzJ&#10;w2Y9+Fhhpt2N/+h6CKWIIewzVFCF0GRS+qIii37iGuLInV1rMUTYllK3eIvh1sg0SWbSYs2xocKG&#10;dhUVl0NnFZT0/RV+86Kr08fc0Lkzn/s0V2o07LdLEIH68C9+u390nL+A1y/xAL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zXnjAAAAA2wAAAA8AAAAAAAAAAAAAAAAA&#10;oQIAAGRycy9kb3ducmV2LnhtbFBLBQYAAAAABAAEAPkAAACOAwAAAAA=&#10;" strokecolor="black [3040]">
                <v:stroke dashstyle="dashDot"/>
              </v:line>
              <v:shape id="20 Estrella de 7 puntas" o:spid="_x0000_s1035" style="position:absolute;left:57435;top:571;width:1238;height:1353;visibility:visible;mso-wrap-style:square;v-text-anchor:middle" coordsize="123825,135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puKLwA&#10;AADbAAAADwAAAGRycy9kb3ducmV2LnhtbERPSwrCMBDdC94hjOBGNK2ISjWKiILiytYDDM3YFptJ&#10;aaLW25uF4PLx/uttZ2rxotZVlhXEkwgEcW51xYWCW3YcL0E4j6yxtkwKPuRgu+n31pho++YrvVJf&#10;iBDCLkEFpfdNIqXLSzLoJrYhDtzdtgZ9gG0hdYvvEG5qOY2iuTRYcWgosaF9SfkjfRoF6cPO4vSQ&#10;xbfuGp1HXF2YLwulhoNutwLhqfN/8c990gqmYX34En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TSm4ovAAAANsAAAAPAAAAAAAAAAAAAAAAAJgCAABkcnMvZG93bnJldi54&#10;bWxQSwUGAAAAAAQABAD1AAAAgQMAAAAA&#10;" path="m,86983l19068,60194,12262,26789r30583,l61913,,80980,26789r30583,l104757,60194r19068,26789l96271,101850r-6805,33406l61913,120389,34359,135256,27554,101850,,86983xe" fillcolor="#4f81bd [3204]" strokecolor="#243f60 [1604]" strokeweight="2pt">
                <v:path arrowok="t" o:connecttype="custom" o:connectlocs="0,86983;19068,60194;12262,26789;42845,26789;61913,0;80980,26789;111563,26789;104757,60194;123825,86983;96271,101850;89466,135256;61913,120389;34359,135256;27554,101850;0,86983" o:connectangles="0,0,0,0,0,0,0,0,0,0,0,0,0,0,0"/>
              </v:shape>
              <v:shape id="21 Arco" o:spid="_x0000_s1036" style="position:absolute;left:51434;top:-8858;width:12827;height:33852;rotation:-4760720fd;flip:x;visibility:visible;v-text-anchor:middle" coordsize="1282700,33851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jdvsQA&#10;AADbAAAADwAAAGRycy9kb3ducmV2LnhtbESP0WrCQBRE3wv+w3IF3+omWqpEVzHSgKV9afQDLtlr&#10;spi9G7JbjX59t1Do4zAzZ5j1drCtuFLvjWMF6TQBQVw5bbhWcDoWz0sQPiBrbB2Tgjt52G5GT2vM&#10;tLvxF13LUIsIYZ+hgiaELpPSVw1Z9FPXEUfv7HqLIcq+lrrHW4TbVs6S5FVaNBwXGuxo31B1Kb+t&#10;AlPMi9K9P0z6yD8/TmGRm7eXXKnJeNitQAQawn/4r33QCmYp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o3b7EAAAA2wAAAA8AAAAAAAAAAAAAAAAAmAIAAGRycy9k&#10;b3ducmV2LnhtbFBLBQYAAAAABAAEAPUAAACJAwAAAAA=&#10;" adj="0,,0" path="m1046262,379982nsc1197967,705924,1285011,1196770,1282653,1713000v-2616,572626,-114769,1102927,-298072,1409402l641350,1692593,1046262,379982xem1046262,379982nfc1197967,705924,1285011,1196770,1282653,1713000v-2616,572626,-114769,1102927,-298072,1409402e" filled="f" strokecolor="#4579b8 [3044]">
                <v:stroke joinstyle="round"/>
                <v:formulas/>
                <v:path arrowok="t" o:connecttype="custom" o:connectlocs="1046262,379982;1282653,1713000;984581,3122402" o:connectangles="0,0,0"/>
              </v:shape>
              <v:shape id="40 Arco" o:spid="_x0000_s1037" style="position:absolute;left:45624;top:3334;width:12782;height:1587;rotation:10288511fd;flip:x y;visibility:visible;v-text-anchor:middle" coordsize="1278255,1587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6wQMEA&#10;AADbAAAADwAAAGRycy9kb3ducmV2LnhtbERP3WrCMBS+H/gO4Qi7GTNdKSKdUUQUhhTG1Ac4JGdt&#10;WXNSk8y2b28uBrv8+P7X29F24k4+tI4VvC0yEMTamZZrBdfL8XUFIkRkg51jUjBRgO1m9rTG0riB&#10;v+h+jrVIIRxKVNDE2JdSBt2QxbBwPXHivp23GBP0tTQehxRuO5ln2VJabDk1NNjTviH9c/61Cg6n&#10;ae8nnR/l0n2Ot8Lp6vZSKfU8H3fvICKN8V/85/4wCoq0Pn1JP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usEDBAAAA2wAAAA8AAAAAAAAAAAAAAAAAmAIAAGRycy9kb3du&#10;cmV2LnhtbFBLBQYAAAAABAAEAPUAAACGAwAAAAA=&#10;" adj="0,,0" path="m639128,nsc992109,,1278256,35537,1278256,79375r-639128,l639128,xem639128,nfc992109,,1278256,35537,1278256,79375e" filled="f" strokecolor="#4a7ebb" strokeweight="6pt">
                <v:stroke joinstyle="round"/>
                <v:formulas/>
                <v:path arrowok="t" o:connecttype="custom" o:connectlocs="639128,0;1278256,79375" o:connectangles="0,0"/>
              </v:shape>
              <v:line id="41 Conector recto" o:spid="_x0000_s1038" style="position:absolute;flip:y;visibility:visible" from="4952,190" to="60388,2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1Vg8UAAADbAAAADwAAAGRycy9kb3ducmV2LnhtbESPQWuDQBSE74X8h+UFcgnNakgltdmI&#10;iIFcSmla6PXhvqjUfSvuRu2/7wYKPQ4z8w1zyGbTiZEG11pWEG8iEMSV1S3XCj4/To97EM4ja+ws&#10;k4IfcpAdFw8HTLWd+J3Gi69FgLBLUUHjfZ9K6aqGDLqN7YmDd7WDQR/kUEs94BTgppPbKEqkwZbD&#10;QoM9FQ1V35ebUVDs8muJ+VP3lrxy+fU8rfdxslZqtZzzFxCeZv8f/muftYJdDPcv4QfI4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1Vg8UAAADbAAAADwAAAAAAAAAA&#10;AAAAAAChAgAAZHJzL2Rvd25yZXYueG1sUEsFBgAAAAAEAAQA+QAAAJMDAAAAAA==&#10;">
                <v:stroke dashstyle="dashDot"/>
              </v:line>
            </v:group>
          </v:group>
        </w:pict>
      </w:r>
    </w:p>
    <w:p w:rsidR="00BB2102" w:rsidRDefault="0091268C" w:rsidP="00B32021">
      <w:pPr>
        <w:rPr>
          <w:noProof/>
          <w:lang w:eastAsia="es-ES"/>
        </w:rPr>
      </w:pPr>
      <w:r w:rsidRPr="0091268C">
        <w:rPr>
          <w:noProof/>
          <w:lang w:eastAsia="es-ES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18 Cara sonriente" o:spid="_x0000_s1039" type="#_x0000_t96" style="position:absolute;margin-left:39.45pt;margin-top:17.35pt;width:3.55pt;height:3.5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" fillcolor="#4f81bd" strokecolor="#385d8a" strokeweight="2pt"/>
        </w:pict>
      </w:r>
    </w:p>
    <w:p w:rsidR="001454A1" w:rsidRDefault="001454A1" w:rsidP="00B32021">
      <w:pPr>
        <w:rPr>
          <w:noProof/>
          <w:lang w:eastAsia="es-ES"/>
        </w:rPr>
      </w:pPr>
    </w:p>
    <w:p w:rsidR="001454A1" w:rsidRDefault="001454A1" w:rsidP="00B32021"/>
    <w:p w:rsidR="00BB2102" w:rsidRDefault="00BB2102" w:rsidP="00B32021"/>
    <w:p w:rsidR="00A77811" w:rsidRDefault="00CE424F" w:rsidP="00B32021">
      <w:r>
        <w:t xml:space="preserve">Sin embargo </w:t>
      </w:r>
      <w:r w:rsidR="00FA0768">
        <w:t>al desarrollarse la estela en sentid</w:t>
      </w:r>
      <w:r w:rsidR="00A77811">
        <w:t>o</w:t>
      </w:r>
      <w:r w:rsidR="00FA0768">
        <w:t xml:space="preserve"> contrario, debemos descartar dicha posibilidad </w:t>
      </w:r>
    </w:p>
    <w:p w:rsidR="00BB2102" w:rsidRDefault="008746A5" w:rsidP="00B32021">
      <w:r>
        <w:t>1</w:t>
      </w:r>
      <w:r w:rsidR="00A77811">
        <w:t>7</w:t>
      </w:r>
      <w:r>
        <w:t xml:space="preserve">.- Manteniendo la idea de </w:t>
      </w:r>
      <w:r w:rsidR="00E878B4">
        <w:t xml:space="preserve">que </w:t>
      </w:r>
      <w:r w:rsidR="00A77811">
        <w:t xml:space="preserve">el objeto </w:t>
      </w:r>
      <w:r w:rsidR="00E878B4">
        <w:t xml:space="preserve">estaría situado </w:t>
      </w:r>
      <w:r>
        <w:t xml:space="preserve">una distancia de varios miles de kilómetros, </w:t>
      </w:r>
      <w:r w:rsidR="00CE424F">
        <w:t>explicaría</w:t>
      </w:r>
      <w:r>
        <w:t xml:space="preserve"> la no detección </w:t>
      </w:r>
      <w:r w:rsidR="00E878B4">
        <w:t xml:space="preserve">por parte de ningún </w:t>
      </w:r>
      <w:r>
        <w:t>radar</w:t>
      </w:r>
      <w:r w:rsidR="00E878B4">
        <w:t>.</w:t>
      </w:r>
    </w:p>
    <w:p w:rsidR="008746A5" w:rsidRDefault="008746A5" w:rsidP="00B32021">
      <w:r>
        <w:t>1</w:t>
      </w:r>
      <w:r w:rsidR="00A77811">
        <w:t>8</w:t>
      </w:r>
      <w:r>
        <w:t xml:space="preserve">.- </w:t>
      </w:r>
      <w:r w:rsidR="00CE424F">
        <w:t xml:space="preserve">Estas conjeturas se hicieron solamente en base al video y algunos de sus parámetros. </w:t>
      </w:r>
      <w:r>
        <w:t>Faltan</w:t>
      </w:r>
      <w:r w:rsidR="00FA0768">
        <w:t>do</w:t>
      </w:r>
      <w:r>
        <w:t xml:space="preserve"> elementos de información </w:t>
      </w:r>
      <w:r w:rsidR="00CE424F">
        <w:t>como</w:t>
      </w:r>
      <w:r>
        <w:t>:</w:t>
      </w:r>
    </w:p>
    <w:p w:rsidR="008746A5" w:rsidRDefault="008746A5" w:rsidP="00B32021">
      <w:r>
        <w:tab/>
        <w:t xml:space="preserve">a.- </w:t>
      </w:r>
      <w:r w:rsidR="00CE424F">
        <w:t>M</w:t>
      </w:r>
      <w:r>
        <w:t>ayores características de la cámara.</w:t>
      </w:r>
    </w:p>
    <w:p w:rsidR="008746A5" w:rsidRDefault="008746A5" w:rsidP="00B32021">
      <w:r>
        <w:tab/>
        <w:t xml:space="preserve">b.- </w:t>
      </w:r>
      <w:r w:rsidR="001C39A1">
        <w:t xml:space="preserve">Las condiciones climáticas del </w:t>
      </w:r>
      <w:r w:rsidR="00CE424F">
        <w:t>día</w:t>
      </w:r>
      <w:r w:rsidR="001C39A1">
        <w:t>.</w:t>
      </w:r>
    </w:p>
    <w:p w:rsidR="001C39A1" w:rsidRDefault="001C39A1" w:rsidP="00B32021">
      <w:r>
        <w:tab/>
        <w:t xml:space="preserve">c.- Reportes de visualización en otros puntos geográficos para ese </w:t>
      </w:r>
      <w:proofErr w:type="spellStart"/>
      <w:r>
        <w:t>dia</w:t>
      </w:r>
      <w:proofErr w:type="spellEnd"/>
      <w:r>
        <w:t xml:space="preserve"> y hora.</w:t>
      </w:r>
    </w:p>
    <w:p w:rsidR="001C39A1" w:rsidRDefault="001C39A1" w:rsidP="00B32021">
      <w:r>
        <w:tab/>
        <w:t>d.- Reportes de visualizaciones similares, en otras fechas y lugares.</w:t>
      </w:r>
    </w:p>
    <w:p w:rsidR="001C39A1" w:rsidRDefault="001C39A1" w:rsidP="00B32021">
      <w:r>
        <w:tab/>
        <w:t>e.- Conocer de movimientos astronómicos en esa fecha y hora.</w:t>
      </w:r>
    </w:p>
    <w:p w:rsidR="00C87C16" w:rsidRDefault="00E878B4" w:rsidP="00B32021">
      <w:r>
        <w:tab/>
        <w:t xml:space="preserve">f.- </w:t>
      </w:r>
      <w:r w:rsidR="00C87C16">
        <w:t xml:space="preserve">Averiguar si existe </w:t>
      </w:r>
      <w:r>
        <w:t xml:space="preserve"> algún método </w:t>
      </w:r>
      <w:r w:rsidR="00C87C16">
        <w:t xml:space="preserve">que permita calcular el tamaño de un objeto a     </w:t>
      </w:r>
      <w:bookmarkStart w:id="0" w:name="_GoBack"/>
      <w:bookmarkEnd w:id="0"/>
    </w:p>
    <w:p w:rsidR="00E878B4" w:rsidRDefault="00C87C16" w:rsidP="00B32021">
      <w:r>
        <w:t xml:space="preserve">                  </w:t>
      </w:r>
      <w:proofErr w:type="gramStart"/>
      <w:r>
        <w:t>través</w:t>
      </w:r>
      <w:proofErr w:type="gramEnd"/>
      <w:r>
        <w:t xml:space="preserve"> de la extrapolación de sus cambios de tamaño a través del uso del zoom óptico.</w:t>
      </w:r>
    </w:p>
    <w:p w:rsidR="005B61DD" w:rsidRDefault="005B61DD" w:rsidP="00B32021"/>
    <w:p w:rsidR="005B61DD" w:rsidRDefault="005B61DD" w:rsidP="00B32021">
      <w:r>
        <w:t xml:space="preserve">Marcelo </w:t>
      </w:r>
      <w:proofErr w:type="spellStart"/>
      <w:r>
        <w:t>Schonherr</w:t>
      </w:r>
      <w:proofErr w:type="spellEnd"/>
    </w:p>
    <w:p w:rsidR="005B61DD" w:rsidRDefault="005B61DD" w:rsidP="00B32021">
      <w:r>
        <w:t xml:space="preserve">   </w:t>
      </w:r>
      <w:proofErr w:type="spellStart"/>
      <w:r>
        <w:t>Ing</w:t>
      </w:r>
      <w:proofErr w:type="spellEnd"/>
      <w:r>
        <w:t xml:space="preserve"> </w:t>
      </w:r>
      <w:proofErr w:type="spellStart"/>
      <w:r>
        <w:t>Aeronautico</w:t>
      </w:r>
      <w:proofErr w:type="spellEnd"/>
    </w:p>
    <w:p w:rsidR="005B61DD" w:rsidRDefault="005B61DD" w:rsidP="00B32021">
      <w:r>
        <w:t xml:space="preserve">          DGAC</w:t>
      </w:r>
    </w:p>
    <w:p w:rsidR="005B61DD" w:rsidRDefault="005B61DD" w:rsidP="00B32021">
      <w:r>
        <w:t xml:space="preserve">P.D. Los razonamientos anteriores son completamente especulativos sin base ni rigor científico. </w:t>
      </w:r>
    </w:p>
    <w:sectPr w:rsidR="005B61DD" w:rsidSect="00C87C1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207D6"/>
    <w:multiLevelType w:val="hybridMultilevel"/>
    <w:tmpl w:val="87C4D2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A5AD2"/>
    <w:multiLevelType w:val="hybridMultilevel"/>
    <w:tmpl w:val="87C4D2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D57E2"/>
    <w:multiLevelType w:val="hybridMultilevel"/>
    <w:tmpl w:val="87C4D2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4E06"/>
    <w:rsid w:val="00023E2E"/>
    <w:rsid w:val="00065FE4"/>
    <w:rsid w:val="00066EB1"/>
    <w:rsid w:val="001454A1"/>
    <w:rsid w:val="00150556"/>
    <w:rsid w:val="00156E44"/>
    <w:rsid w:val="001C39A1"/>
    <w:rsid w:val="00205A33"/>
    <w:rsid w:val="00260644"/>
    <w:rsid w:val="002D33D3"/>
    <w:rsid w:val="004169A0"/>
    <w:rsid w:val="0047114F"/>
    <w:rsid w:val="005442C0"/>
    <w:rsid w:val="00564A36"/>
    <w:rsid w:val="005B61DD"/>
    <w:rsid w:val="0060479E"/>
    <w:rsid w:val="00643BC6"/>
    <w:rsid w:val="006A7910"/>
    <w:rsid w:val="006F32FE"/>
    <w:rsid w:val="00756D12"/>
    <w:rsid w:val="007F378B"/>
    <w:rsid w:val="008746A5"/>
    <w:rsid w:val="0091268C"/>
    <w:rsid w:val="009561E7"/>
    <w:rsid w:val="00A77811"/>
    <w:rsid w:val="00A8643D"/>
    <w:rsid w:val="00AA1920"/>
    <w:rsid w:val="00AB4E06"/>
    <w:rsid w:val="00B32021"/>
    <w:rsid w:val="00BB2102"/>
    <w:rsid w:val="00C22563"/>
    <w:rsid w:val="00C740CE"/>
    <w:rsid w:val="00C87C16"/>
    <w:rsid w:val="00CE424F"/>
    <w:rsid w:val="00CF0E5D"/>
    <w:rsid w:val="00D111C9"/>
    <w:rsid w:val="00D31103"/>
    <w:rsid w:val="00E20B73"/>
    <w:rsid w:val="00E55793"/>
    <w:rsid w:val="00E55D83"/>
    <w:rsid w:val="00E83949"/>
    <w:rsid w:val="00E878B4"/>
    <w:rsid w:val="00F22079"/>
    <w:rsid w:val="00F37FC4"/>
    <w:rsid w:val="00FA0768"/>
    <w:rsid w:val="00FC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35 Conector recto de flecha"/>
        <o:r id="V:Rule2" type="connector" idref="#14 Conector recto de flecha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6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4E0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4E0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1006</Words>
  <Characters>5537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Schonherr, Marcelo</dc:creator>
  <cp:lastModifiedBy>jlay</cp:lastModifiedBy>
  <cp:revision>15</cp:revision>
  <cp:lastPrinted>2016-07-21T15:07:00Z</cp:lastPrinted>
  <dcterms:created xsi:type="dcterms:W3CDTF">2016-07-12T15:03:00Z</dcterms:created>
  <dcterms:modified xsi:type="dcterms:W3CDTF">2016-07-21T17:34:00Z</dcterms:modified>
</cp:coreProperties>
</file>